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2BA" w:rsidRDefault="002A42BA" w:rsidP="002A42BA">
      <w:pPr>
        <w:pStyle w:val="Default"/>
        <w:jc w:val="righ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ALLEGATO </w:t>
      </w:r>
      <w:r w:rsidR="007C7A38">
        <w:rPr>
          <w:b/>
          <w:bCs/>
          <w:sz w:val="23"/>
          <w:szCs w:val="23"/>
        </w:rPr>
        <w:t>B</w:t>
      </w:r>
      <w:r>
        <w:rPr>
          <w:b/>
          <w:bCs/>
          <w:sz w:val="23"/>
          <w:szCs w:val="23"/>
        </w:rPr>
        <w:t xml:space="preserve"> </w:t>
      </w:r>
    </w:p>
    <w:p w:rsidR="002A42BA" w:rsidRDefault="002A42BA" w:rsidP="002A42BA">
      <w:pPr>
        <w:pStyle w:val="Default"/>
        <w:rPr>
          <w:sz w:val="23"/>
          <w:szCs w:val="23"/>
        </w:rPr>
      </w:pPr>
    </w:p>
    <w:p w:rsidR="002A42BA" w:rsidRDefault="002A42BA" w:rsidP="0054717B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Arial" w:hAnsi="Arial" w:cs="Arial"/>
          <w:sz w:val="24"/>
          <w:szCs w:val="24"/>
        </w:rPr>
      </w:pPr>
    </w:p>
    <w:p w:rsidR="0054717B" w:rsidRDefault="0054717B" w:rsidP="0054717B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Spett.le</w:t>
      </w:r>
      <w:proofErr w:type="spellEnd"/>
      <w:r>
        <w:rPr>
          <w:rFonts w:ascii="Arial" w:hAnsi="Arial" w:cs="Arial"/>
          <w:sz w:val="24"/>
          <w:szCs w:val="24"/>
        </w:rPr>
        <w:t xml:space="preserve"> I.C. “Mons. Arrigo”</w:t>
      </w:r>
    </w:p>
    <w:p w:rsidR="0054717B" w:rsidRDefault="0054717B" w:rsidP="0054717B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Via Giunta Municipale</w:t>
      </w:r>
    </w:p>
    <w:p w:rsidR="0054717B" w:rsidRDefault="0054717B" w:rsidP="0054717B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90020 MONTEMAGGIORE BELSITO</w:t>
      </w:r>
    </w:p>
    <w:p w:rsidR="0054717B" w:rsidRDefault="0054717B" w:rsidP="0054717B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Arial" w:hAnsi="Arial" w:cs="Arial"/>
          <w:b/>
          <w:bCs/>
          <w:sz w:val="24"/>
          <w:szCs w:val="24"/>
        </w:rPr>
      </w:pPr>
    </w:p>
    <w:p w:rsidR="0054717B" w:rsidRDefault="0054717B" w:rsidP="0054717B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Arial" w:hAnsi="Arial" w:cs="Arial"/>
          <w:b/>
          <w:bCs/>
          <w:sz w:val="24"/>
          <w:szCs w:val="24"/>
        </w:rPr>
      </w:pPr>
    </w:p>
    <w:p w:rsidR="0054717B" w:rsidRDefault="0054717B" w:rsidP="005471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OGGETTO: Comunicazione resa ai sensi dell’art.3, comma 7, della Legge</w:t>
      </w:r>
    </w:p>
    <w:p w:rsidR="0054717B" w:rsidRDefault="0054717B" w:rsidP="005471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13/08/2010,n. 136 e successive modificazioni.</w:t>
      </w:r>
    </w:p>
    <w:p w:rsidR="0054717B" w:rsidRDefault="0054717B" w:rsidP="005471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54717B" w:rsidRDefault="0054717B" w:rsidP="005471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Il sottoscritto:___________________________________________________________________,</w:t>
      </w:r>
    </w:p>
    <w:p w:rsidR="0054717B" w:rsidRDefault="0054717B" w:rsidP="005471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4717B" w:rsidRDefault="0054717B" w:rsidP="005471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Legale rappresentante dell’Impresa _________________________________________________,</w:t>
      </w:r>
    </w:p>
    <w:p w:rsidR="0054717B" w:rsidRDefault="0054717B" w:rsidP="005471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4717B" w:rsidRDefault="0054717B" w:rsidP="005471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Codice Fiscale:________________________, Partita IVA:_______________________________,</w:t>
      </w:r>
    </w:p>
    <w:p w:rsidR="0054717B" w:rsidRDefault="0054717B" w:rsidP="005471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4717B" w:rsidRDefault="0054717B" w:rsidP="0054717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DICHIARA</w:t>
      </w:r>
    </w:p>
    <w:p w:rsidR="0054717B" w:rsidRDefault="0054717B" w:rsidP="005471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ai fini della tracciabilità dei flussi finanziari relativi a Contratti/Cottimi/Incarichi/Convenzioni in</w:t>
      </w:r>
    </w:p>
    <w:p w:rsidR="0054717B" w:rsidRDefault="0054717B" w:rsidP="005471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essere o futuri, che il proprio conto corrente dedicato (o i propri conti correnti dedicati) anche non</w:t>
      </w:r>
    </w:p>
    <w:p w:rsidR="0054717B" w:rsidRDefault="0054717B" w:rsidP="005471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in via esclusiva a commesse pubbliche, sul quale/sui quali dovranno essere effettuati i pagamenti</w:t>
      </w:r>
    </w:p>
    <w:p w:rsidR="0054717B" w:rsidRDefault="0054717B" w:rsidP="005471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così come previsto dalla L. 136/2010, è/sono il/i seguente/i:</w:t>
      </w:r>
    </w:p>
    <w:p w:rsidR="0054717B" w:rsidRDefault="0054717B" w:rsidP="005471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Istituto Bancario/Poste Italiane:______________________________________________.</w:t>
      </w:r>
    </w:p>
    <w:p w:rsidR="0054717B" w:rsidRDefault="0054717B" w:rsidP="005471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Agenzia di: ___________________________________</w:t>
      </w:r>
    </w:p>
    <w:p w:rsidR="0054717B" w:rsidRDefault="0054717B" w:rsidP="005471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Numero di c/c: __________________________________________</w:t>
      </w:r>
    </w:p>
    <w:p w:rsidR="0054717B" w:rsidRDefault="0054717B" w:rsidP="005471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ABI: _________________________________________</w:t>
      </w:r>
    </w:p>
    <w:p w:rsidR="0054717B" w:rsidRDefault="0054717B" w:rsidP="005471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CAB: ________________________________________</w:t>
      </w:r>
    </w:p>
    <w:p w:rsidR="0054717B" w:rsidRDefault="0054717B" w:rsidP="005471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CIN: _________________________________________</w:t>
      </w:r>
    </w:p>
    <w:p w:rsidR="0054717B" w:rsidRDefault="0054717B" w:rsidP="005471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COD. IBAN: ___________________________________</w:t>
      </w:r>
    </w:p>
    <w:p w:rsidR="0054717B" w:rsidRDefault="0054717B" w:rsidP="005471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La/e persona/e delegata/e ad operare è/sono:</w:t>
      </w:r>
    </w:p>
    <w:p w:rsidR="0054717B" w:rsidRDefault="0054717B" w:rsidP="005471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……………………………………………</w:t>
      </w:r>
      <w:proofErr w:type="spellEnd"/>
      <w:r>
        <w:rPr>
          <w:rFonts w:ascii="Arial" w:hAnsi="Arial" w:cs="Arial"/>
          <w:sz w:val="18"/>
          <w:szCs w:val="18"/>
        </w:rPr>
        <w:t>..</w:t>
      </w:r>
    </w:p>
    <w:p w:rsidR="0054717B" w:rsidRDefault="0054717B" w:rsidP="005471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……………………………………………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:rsidR="0054717B" w:rsidRDefault="0054717B" w:rsidP="005471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</w:t>
      </w:r>
      <w:proofErr w:type="spellStart"/>
      <w:r>
        <w:rPr>
          <w:rFonts w:ascii="Arial" w:hAnsi="Arial" w:cs="Arial"/>
          <w:sz w:val="18"/>
          <w:szCs w:val="18"/>
        </w:rPr>
        <w:t>……………………………………………</w:t>
      </w:r>
      <w:proofErr w:type="spellEnd"/>
    </w:p>
    <w:p w:rsidR="0054717B" w:rsidRDefault="0054717B" w:rsidP="005471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(indicare nome, cognome, luogo e data di nascita, codice fiscale, funzione)</w:t>
      </w:r>
    </w:p>
    <w:p w:rsidR="0054717B" w:rsidRDefault="0054717B" w:rsidP="005471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4717B" w:rsidRDefault="0054717B" w:rsidP="005471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 sottoscritto dichiara di essere informato in merito alle sanzioni penali per dichiarazioni mendaci,</w:t>
      </w:r>
    </w:p>
    <w:p w:rsidR="0054717B" w:rsidRDefault="0054717B" w:rsidP="005471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falsità negli atti e uso di atti falsi, previste dall’art. 76, del D.P.R. 445/2000.</w:t>
      </w:r>
    </w:p>
    <w:p w:rsidR="0054717B" w:rsidRDefault="0054717B" w:rsidP="005471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Il sottoscritto dichiara altresì di essere informato a norma dell’art. 13, del </w:t>
      </w:r>
      <w:proofErr w:type="spellStart"/>
      <w:r>
        <w:rPr>
          <w:rFonts w:ascii="Arial" w:hAnsi="Arial" w:cs="Arial"/>
        </w:rPr>
        <w:t>D.Lgs.</w:t>
      </w:r>
      <w:proofErr w:type="spellEnd"/>
      <w:r>
        <w:rPr>
          <w:rFonts w:ascii="Arial" w:hAnsi="Arial" w:cs="Arial"/>
        </w:rPr>
        <w:t xml:space="preserve"> 196/2003, che i</w:t>
      </w:r>
    </w:p>
    <w:p w:rsidR="0054717B" w:rsidRDefault="0054717B" w:rsidP="005471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dati personali saranno trattati, anche con strumenti informatici, esclusivamente nell’ambito del</w:t>
      </w:r>
    </w:p>
    <w:p w:rsidR="0054717B" w:rsidRDefault="0054717B" w:rsidP="005471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procedimento per il quale la presente dichiarazione è presentata.</w:t>
      </w:r>
    </w:p>
    <w:p w:rsidR="0054717B" w:rsidRDefault="0054717B" w:rsidP="005471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 sottoscritto, o suo delegato, si impegna a notificare alla stazione appaltante qualunque eventuale</w:t>
      </w:r>
    </w:p>
    <w:p w:rsidR="0054717B" w:rsidRDefault="0054717B" w:rsidP="005471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variazione dei dati di cui alla presente comunicazione .</w:t>
      </w:r>
    </w:p>
    <w:p w:rsidR="0054717B" w:rsidRDefault="0054717B" w:rsidP="005471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4717B" w:rsidRDefault="0054717B" w:rsidP="005471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data………………</w:t>
      </w:r>
      <w:proofErr w:type="spellEnd"/>
      <w:r>
        <w:rPr>
          <w:rFonts w:ascii="Arial" w:hAnsi="Arial" w:cs="Arial"/>
        </w:rPr>
        <w:t>.</w:t>
      </w:r>
    </w:p>
    <w:p w:rsidR="0054717B" w:rsidRDefault="0054717B" w:rsidP="005471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4717B" w:rsidRDefault="0054717B" w:rsidP="005471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4717B" w:rsidRDefault="0054717B" w:rsidP="005471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Firma e timbro</w:t>
      </w:r>
    </w:p>
    <w:p w:rsidR="0054717B" w:rsidRDefault="0054717B" w:rsidP="005471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4717B" w:rsidRDefault="0054717B" w:rsidP="005471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</w:t>
      </w:r>
    </w:p>
    <w:p w:rsidR="0054717B" w:rsidRDefault="0054717B" w:rsidP="005471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54717B" w:rsidRDefault="0054717B" w:rsidP="005471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54717B" w:rsidRDefault="0054717B" w:rsidP="005471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54717B" w:rsidRDefault="0054717B" w:rsidP="005471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54717B" w:rsidRDefault="0054717B" w:rsidP="005471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sz w:val="24"/>
          <w:szCs w:val="24"/>
        </w:rPr>
        <w:t xml:space="preserve">N.B.: </w:t>
      </w:r>
      <w:r>
        <w:rPr>
          <w:rFonts w:ascii="Arial" w:hAnsi="Arial" w:cs="Arial"/>
        </w:rPr>
        <w:t>allegare fotocopia documento di riconoscimento del Legale Rappresentante, attestante la</w:t>
      </w:r>
    </w:p>
    <w:p w:rsidR="008E2CF2" w:rsidRDefault="0054717B" w:rsidP="0054717B">
      <w:r>
        <w:rPr>
          <w:rFonts w:ascii="Arial" w:hAnsi="Arial" w:cs="Arial"/>
        </w:rPr>
        <w:t>presente dichiarazione</w:t>
      </w:r>
    </w:p>
    <w:sectPr w:rsidR="008E2CF2" w:rsidSect="008E2CF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4717B"/>
    <w:rsid w:val="000316DE"/>
    <w:rsid w:val="00172B8C"/>
    <w:rsid w:val="002A42BA"/>
    <w:rsid w:val="004A164E"/>
    <w:rsid w:val="0054717B"/>
    <w:rsid w:val="00565A06"/>
    <w:rsid w:val="007C7A38"/>
    <w:rsid w:val="008E2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E2CF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A42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327</Words>
  <Characters>1865</Characters>
  <Application>Microsoft Office Word</Application>
  <DocSecurity>0</DocSecurity>
  <Lines>15</Lines>
  <Paragraphs>4</Paragraphs>
  <ScaleCrop>false</ScaleCrop>
  <Company/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dsga</cp:lastModifiedBy>
  <cp:revision>4</cp:revision>
  <dcterms:created xsi:type="dcterms:W3CDTF">2017-09-21T08:40:00Z</dcterms:created>
  <dcterms:modified xsi:type="dcterms:W3CDTF">2018-02-15T11:33:00Z</dcterms:modified>
</cp:coreProperties>
</file>